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4F" w:rsidRDefault="00A13809" w:rsidP="00A13809">
      <w:pPr>
        <w:jc w:val="center"/>
      </w:pPr>
      <w:r>
        <w:rPr>
          <w:noProof/>
        </w:rPr>
        <w:drawing>
          <wp:inline distT="0" distB="0" distL="0" distR="0">
            <wp:extent cx="2747902" cy="485532"/>
            <wp:effectExtent l="0" t="0" r="0" b="0"/>
            <wp:docPr id="1" name="Picture 1" descr="UB logo" title="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 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082" cy="5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09" w:rsidRDefault="00A13809" w:rsidP="00A13809">
      <w:pPr>
        <w:pStyle w:val="Title"/>
        <w:jc w:val="center"/>
        <w:rPr>
          <w:b/>
          <w:sz w:val="36"/>
        </w:rPr>
      </w:pPr>
      <w:r w:rsidRPr="00A13809">
        <w:rPr>
          <w:b/>
          <w:sz w:val="36"/>
        </w:rPr>
        <w:t>Research Foundation</w:t>
      </w:r>
      <w:r w:rsidR="00674EA2">
        <w:rPr>
          <w:b/>
          <w:sz w:val="36"/>
        </w:rPr>
        <w:t xml:space="preserve"> (RF)</w:t>
      </w:r>
      <w:r w:rsidRPr="00A13809">
        <w:rPr>
          <w:b/>
          <w:sz w:val="36"/>
        </w:rPr>
        <w:t xml:space="preserve"> Employee Emergency Contact Notification</w:t>
      </w:r>
    </w:p>
    <w:p w:rsidR="00A13809" w:rsidRDefault="00A13809" w:rsidP="00A13809"/>
    <w:p w:rsidR="00D636FA" w:rsidRDefault="00A13809" w:rsidP="00A13809">
      <w:r>
        <w:t xml:space="preserve">In case of an emergency while you are at work, the following individuals named below will be called in the order listed until contact has been made. This information </w:t>
      </w:r>
      <w:bookmarkStart w:id="0" w:name="_GoBack"/>
      <w:bookmarkEnd w:id="0"/>
      <w:r>
        <w:t>is confidential and will be used ONLY for the purpose specified.</w:t>
      </w:r>
    </w:p>
    <w:p w:rsidR="00A13809" w:rsidRDefault="00A13809" w:rsidP="00A13809">
      <w:r>
        <w:t xml:space="preserve">Please </w:t>
      </w:r>
      <w:r w:rsidR="00D636FA">
        <w:t xml:space="preserve">print, </w:t>
      </w:r>
      <w:r>
        <w:t>complete</w:t>
      </w:r>
      <w:r w:rsidR="00D636FA">
        <w:t xml:space="preserve">, sign and </w:t>
      </w:r>
      <w:r>
        <w:t xml:space="preserve">return to the form to your department. </w:t>
      </w:r>
    </w:p>
    <w:p w:rsidR="00A13809" w:rsidRDefault="00A13809" w:rsidP="00A13809"/>
    <w:p w:rsidR="00A13809" w:rsidRDefault="00A13809" w:rsidP="00A13809">
      <w:r>
        <w:t xml:space="preserve">NAME _____________________________________ </w:t>
      </w:r>
      <w:r>
        <w:tab/>
      </w:r>
      <w:r w:rsidR="00674EA2">
        <w:t>RF ID</w:t>
      </w:r>
      <w:r>
        <w:t xml:space="preserve"> NUMBER ________________________</w:t>
      </w:r>
    </w:p>
    <w:p w:rsidR="00A13809" w:rsidRDefault="00A13809" w:rsidP="00A13809">
      <w:r>
        <w:t>DEPT ______________________________________</w:t>
      </w:r>
      <w:r>
        <w:tab/>
        <w:t>CAMPUS PHONE NUMBER _________________</w:t>
      </w:r>
    </w:p>
    <w:p w:rsidR="00A13809" w:rsidRDefault="00A13809" w:rsidP="00A13809">
      <w:r>
        <w:t>CAMPUS ADDRESS _____________________________________________________________________</w:t>
      </w:r>
    </w:p>
    <w:p w:rsidR="00A13809" w:rsidRDefault="00A13809" w:rsidP="00A13809"/>
    <w:p w:rsidR="00A13809" w:rsidRDefault="00A13809" w:rsidP="00A13809">
      <w:pPr>
        <w:pStyle w:val="Heading1"/>
        <w:rPr>
          <w:b/>
          <w:color w:val="auto"/>
        </w:rPr>
      </w:pPr>
      <w:r w:rsidRPr="00A13809">
        <w:rPr>
          <w:b/>
          <w:color w:val="auto"/>
        </w:rPr>
        <w:t>Contacts</w:t>
      </w:r>
    </w:p>
    <w:p w:rsidR="00A13809" w:rsidRDefault="00A13809" w:rsidP="00A13809"/>
    <w:p w:rsidR="00A13809" w:rsidRDefault="00A13809" w:rsidP="00A13809">
      <w:pPr>
        <w:pStyle w:val="ListParagraph"/>
        <w:numPr>
          <w:ilvl w:val="0"/>
          <w:numId w:val="1"/>
        </w:numPr>
      </w:pPr>
      <w:r>
        <w:t>Name _______________________________</w:t>
      </w:r>
      <w:r>
        <w:tab/>
        <w:t>Phone _________________________________</w:t>
      </w:r>
    </w:p>
    <w:p w:rsidR="00A13809" w:rsidRDefault="00A13809" w:rsidP="00A13809">
      <w:pPr>
        <w:ind w:left="720"/>
      </w:pPr>
      <w:r>
        <w:t>Relationship ___________________________________________________________________</w:t>
      </w:r>
    </w:p>
    <w:p w:rsidR="00A13809" w:rsidRDefault="00A13809" w:rsidP="00A13809">
      <w:pPr>
        <w:ind w:left="720"/>
      </w:pPr>
      <w:r>
        <w:lastRenderedPageBreak/>
        <w:t>Address _______________________________________________________________________</w:t>
      </w:r>
    </w:p>
    <w:p w:rsidR="00A13809" w:rsidRDefault="00A13809" w:rsidP="00A13809">
      <w:pPr>
        <w:pStyle w:val="ListParagraph"/>
      </w:pPr>
    </w:p>
    <w:p w:rsidR="00A13809" w:rsidRDefault="00A13809" w:rsidP="00A13809">
      <w:pPr>
        <w:pStyle w:val="ListParagraph"/>
        <w:numPr>
          <w:ilvl w:val="0"/>
          <w:numId w:val="1"/>
        </w:numPr>
      </w:pPr>
      <w:r>
        <w:t>Name _______________________________</w:t>
      </w:r>
      <w:r>
        <w:tab/>
        <w:t>Phone _________________________________</w:t>
      </w:r>
    </w:p>
    <w:p w:rsidR="00A13809" w:rsidRDefault="00A13809" w:rsidP="00A13809">
      <w:pPr>
        <w:ind w:left="720"/>
      </w:pPr>
      <w:r>
        <w:t>Relationship ___________________________________________________________________</w:t>
      </w:r>
    </w:p>
    <w:p w:rsidR="00A13809" w:rsidRDefault="00A13809" w:rsidP="00A13809">
      <w:pPr>
        <w:ind w:left="720"/>
      </w:pPr>
      <w:r>
        <w:t>Address _______________________________________________________________________</w:t>
      </w:r>
    </w:p>
    <w:p w:rsidR="00A13809" w:rsidRDefault="00A13809" w:rsidP="00A13809">
      <w:pPr>
        <w:pStyle w:val="ListParagraph"/>
      </w:pPr>
    </w:p>
    <w:p w:rsidR="00A13809" w:rsidRDefault="00A13809" w:rsidP="00A13809">
      <w:pPr>
        <w:pStyle w:val="ListParagraph"/>
        <w:numPr>
          <w:ilvl w:val="0"/>
          <w:numId w:val="1"/>
        </w:numPr>
      </w:pPr>
      <w:r>
        <w:t>Name _______________________________</w:t>
      </w:r>
      <w:r>
        <w:tab/>
        <w:t>Phone _________________________________</w:t>
      </w:r>
    </w:p>
    <w:p w:rsidR="00A13809" w:rsidRDefault="00A13809" w:rsidP="00A13809">
      <w:pPr>
        <w:ind w:left="720"/>
      </w:pPr>
      <w:r>
        <w:t>Relationship ___________________________________________________________________</w:t>
      </w:r>
    </w:p>
    <w:p w:rsidR="00A13809" w:rsidRDefault="00A13809" w:rsidP="00A13809">
      <w:pPr>
        <w:ind w:left="720"/>
      </w:pPr>
      <w:r>
        <w:t>Address _______________________________________________________________________</w:t>
      </w:r>
    </w:p>
    <w:p w:rsidR="00A13809" w:rsidRDefault="00A13809" w:rsidP="00A13809">
      <w:pPr>
        <w:pStyle w:val="ListParagraph"/>
      </w:pPr>
    </w:p>
    <w:p w:rsidR="00A13809" w:rsidRDefault="00A13809" w:rsidP="00A13809">
      <w:pPr>
        <w:pStyle w:val="ListParagraph"/>
      </w:pPr>
    </w:p>
    <w:p w:rsidR="00A13809" w:rsidRDefault="00A13809" w:rsidP="00A13809">
      <w:pPr>
        <w:pStyle w:val="ListParagraph"/>
      </w:pPr>
      <w:r>
        <w:t>__________________________________________</w:t>
      </w:r>
      <w:r w:rsidR="00C92F96">
        <w:t xml:space="preserve">_    </w:t>
      </w:r>
      <w:r w:rsidR="00524F00">
        <w:t xml:space="preserve"> ____________________________</w:t>
      </w:r>
    </w:p>
    <w:p w:rsidR="00524F00" w:rsidRDefault="00524F00" w:rsidP="00524F00">
      <w:pPr>
        <w:pStyle w:val="ListParagraph"/>
        <w:ind w:left="2880"/>
        <w:contextualSpacing w:val="0"/>
      </w:pPr>
      <w:r>
        <w:t>Signature</w:t>
      </w:r>
      <w:r w:rsidR="00C92F96">
        <w:tab/>
      </w:r>
      <w:r w:rsidR="00C92F96">
        <w:tab/>
      </w:r>
      <w:r w:rsidR="00C92F96">
        <w:tab/>
      </w:r>
      <w:r w:rsidR="00C92F96">
        <w:tab/>
      </w:r>
      <w:r w:rsidR="00C92F96">
        <w:tab/>
      </w:r>
      <w:r>
        <w:t>Date</w:t>
      </w:r>
    </w:p>
    <w:sectPr w:rsidR="00524F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09" w:rsidRDefault="00A13809" w:rsidP="00A13809">
      <w:pPr>
        <w:spacing w:after="0" w:line="240" w:lineRule="auto"/>
      </w:pPr>
      <w:r>
        <w:separator/>
      </w:r>
    </w:p>
  </w:endnote>
  <w:endnote w:type="continuationSeparator" w:id="0">
    <w:p w:rsidR="00A13809" w:rsidRDefault="00A13809" w:rsidP="00A1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09" w:rsidRDefault="00A13809">
    <w:pPr>
      <w:pStyle w:val="Footer"/>
    </w:pPr>
    <w:r>
      <w:t xml:space="preserve">Human Resources </w:t>
    </w:r>
    <w:r>
      <w:tab/>
      <w:t>Ju</w:t>
    </w:r>
    <w:r w:rsidR="008A7372">
      <w:t>ly</w:t>
    </w:r>
    <w:r>
      <w:t xml:space="preserve"> 2019</w:t>
    </w:r>
  </w:p>
  <w:p w:rsidR="00A13809" w:rsidRDefault="00A1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09" w:rsidRDefault="00A13809" w:rsidP="00A13809">
      <w:pPr>
        <w:spacing w:after="0" w:line="240" w:lineRule="auto"/>
      </w:pPr>
      <w:r>
        <w:separator/>
      </w:r>
    </w:p>
  </w:footnote>
  <w:footnote w:type="continuationSeparator" w:id="0">
    <w:p w:rsidR="00A13809" w:rsidRDefault="00A13809" w:rsidP="00A1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77E4"/>
    <w:multiLevelType w:val="hybridMultilevel"/>
    <w:tmpl w:val="4CEC6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06kjRgAtkonc+4sw2DurSKrUtrRPiuziqOJG6n4Qh4AOAYxgLMn0Lv8CXbKovoTg2ntF4dj/LpWZAU07vCfqQ==" w:salt="VMRv2FR5qArf5bo96Vyw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09"/>
    <w:rsid w:val="000B04AC"/>
    <w:rsid w:val="000B5A76"/>
    <w:rsid w:val="004A497E"/>
    <w:rsid w:val="00524F00"/>
    <w:rsid w:val="00674EA2"/>
    <w:rsid w:val="006C6809"/>
    <w:rsid w:val="00705F98"/>
    <w:rsid w:val="0080373A"/>
    <w:rsid w:val="008072E6"/>
    <w:rsid w:val="008A7372"/>
    <w:rsid w:val="00953C6C"/>
    <w:rsid w:val="009A4215"/>
    <w:rsid w:val="00A13809"/>
    <w:rsid w:val="00AC7602"/>
    <w:rsid w:val="00C92F96"/>
    <w:rsid w:val="00D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ABB0"/>
  <w15:chartTrackingRefBased/>
  <w15:docId w15:val="{D2CE0A2B-69A8-45B8-B13D-F744F8E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3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3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809"/>
  </w:style>
  <w:style w:type="paragraph" w:styleId="Footer">
    <w:name w:val="footer"/>
    <w:basedOn w:val="Normal"/>
    <w:link w:val="FooterChar"/>
    <w:uiPriority w:val="99"/>
    <w:unhideWhenUsed/>
    <w:rsid w:val="00A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Kvetkosky, Mary</dc:creator>
  <cp:keywords/>
  <dc:description/>
  <cp:lastModifiedBy>Kvetkosky, Mary</cp:lastModifiedBy>
  <cp:revision>12</cp:revision>
  <dcterms:created xsi:type="dcterms:W3CDTF">2019-06-18T15:50:00Z</dcterms:created>
  <dcterms:modified xsi:type="dcterms:W3CDTF">2019-07-01T15:50:00Z</dcterms:modified>
  <cp:contentStatus>Final</cp:contentStatus>
</cp:coreProperties>
</file>